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55C" w:rsidRPr="0055155C" w:rsidRDefault="0055155C" w:rsidP="0055155C">
      <w:pPr>
        <w:shd w:val="clear" w:color="auto" w:fill="FFFFFF"/>
        <w:spacing w:before="100" w:beforeAutospacing="1" w:after="100" w:afterAutospacing="1" w:line="336" w:lineRule="atLeast"/>
        <w:outlineLvl w:val="2"/>
        <w:rPr>
          <w:rFonts w:ascii="Verdana" w:eastAsia="Times New Roman" w:hAnsi="Verdana" w:cs="Times New Roman"/>
          <w:b/>
          <w:bCs/>
          <w:color w:val="003366"/>
          <w:lang w:val="en"/>
        </w:rPr>
      </w:pPr>
      <w:bookmarkStart w:id="0" w:name="_GoBack"/>
      <w:r w:rsidRPr="0055155C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Mo </w:t>
      </w:r>
      <w:proofErr w:type="spellStart"/>
      <w:r w:rsidRPr="0055155C">
        <w:rPr>
          <w:rFonts w:ascii="Verdana" w:eastAsia="Times New Roman" w:hAnsi="Verdana" w:cs="Times New Roman"/>
          <w:b/>
          <w:bCs/>
          <w:color w:val="003366"/>
          <w:lang w:val="en"/>
        </w:rPr>
        <w:t>rùn</w:t>
      </w:r>
      <w:proofErr w:type="spellEnd"/>
      <w:r w:rsidRPr="0055155C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air </w:t>
      </w:r>
      <w:proofErr w:type="spellStart"/>
      <w:proofErr w:type="gramStart"/>
      <w:r w:rsidRPr="0055155C">
        <w:rPr>
          <w:rFonts w:ascii="Verdana" w:eastAsia="Times New Roman" w:hAnsi="Verdana" w:cs="Times New Roman"/>
          <w:b/>
          <w:bCs/>
          <w:color w:val="003366"/>
          <w:lang w:val="en"/>
        </w:rPr>
        <w:t>na</w:t>
      </w:r>
      <w:proofErr w:type="spellEnd"/>
      <w:proofErr w:type="gramEnd"/>
      <w:r w:rsidRPr="0055155C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b/>
          <w:bCs/>
          <w:color w:val="003366"/>
          <w:lang w:val="en"/>
        </w:rPr>
        <w:t>maraichean</w:t>
      </w:r>
      <w:proofErr w:type="spellEnd"/>
    </w:p>
    <w:bookmarkEnd w:id="0"/>
    <w:p w:rsidR="0055155C" w:rsidRPr="0055155C" w:rsidRDefault="0055155C" w:rsidP="0055155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Hill ù o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ro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</w:t>
      </w:r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Mo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rùn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air </w:t>
      </w:r>
      <w:proofErr w:type="spellStart"/>
      <w:proofErr w:type="gram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proofErr w:type="gram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maraichean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e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maraichean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t-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sùgraidh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Bu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shunndach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leannain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iad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Hill ù o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ro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</w:t>
      </w:r>
    </w:p>
    <w:p w:rsidR="0055155C" w:rsidRPr="0055155C" w:rsidRDefault="0055155C" w:rsidP="0055155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Dimàirt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proofErr w:type="gram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dh'fhàg</w:t>
      </w:r>
      <w:proofErr w:type="spellEnd"/>
      <w:proofErr w:type="gram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sinn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Grianaig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bu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chianail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caileagan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A'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crathadh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cuid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bhrèidean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sinn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fhèin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a's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crannagan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Hill ù o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ro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</w:t>
      </w:r>
    </w:p>
    <w:p w:rsidR="0055155C" w:rsidRPr="0055155C" w:rsidRDefault="0055155C" w:rsidP="0055155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A'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crathadh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cuid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bhrèidean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sinn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fhèin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a's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crannagan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e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Sìne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Dhonn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b'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ainm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dhi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dearbh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</w:t>
      </w:r>
      <w:proofErr w:type="gram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math a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bhaisteadh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Hill ù o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ro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</w:t>
      </w:r>
    </w:p>
    <w:p w:rsidR="0055155C" w:rsidRPr="0055155C" w:rsidRDefault="0055155C" w:rsidP="0055155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'S e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Sìne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Dhonn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b'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ainm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dhi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dearbh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</w:t>
      </w:r>
      <w:proofErr w:type="gram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math a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bhaisteadh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Cha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fhacas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bu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bhòidhche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A'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seòladh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bho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acarsaid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Hill ù o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ro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</w:t>
      </w:r>
    </w:p>
    <w:p w:rsidR="0055155C" w:rsidRPr="0055155C" w:rsidRDefault="0055155C" w:rsidP="0055155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Cha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fhacas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proofErr w:type="gram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bu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bhòidhche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A'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seòladh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bho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acarsaid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an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uair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dh'fhàg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sinn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Cluaidh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Bha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ghaoth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tuath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mar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chaitheadh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dhi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Hill ù o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ro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 </w:t>
      </w:r>
    </w:p>
    <w:p w:rsidR="0055155C" w:rsidRPr="0055155C" w:rsidRDefault="0055155C" w:rsidP="0055155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'S an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uair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proofErr w:type="gram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dh'fhàg</w:t>
      </w:r>
      <w:proofErr w:type="spellEnd"/>
      <w:proofErr w:type="gram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sinn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Cluaidh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Bha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ghaoth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tuath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mar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chaitheadh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dhi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Bu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chiatach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leam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gluasad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A'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fuaradh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air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Ealasaid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Hill ù o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ro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 </w:t>
      </w:r>
    </w:p>
    <w:p w:rsidR="0055155C" w:rsidRPr="0055155C" w:rsidRDefault="0055155C" w:rsidP="0055155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Bu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chiatach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leam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gluasad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A'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fuaradh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air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Ealasaid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Tha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Nollaig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tighinn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dlùth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dhuinn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gram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lastRenderedPageBreak/>
        <w:t>Is</w:t>
      </w:r>
      <w:proofErr w:type="gram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tha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Bhliadhn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Ùr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teannadh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orinn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Hill ù o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ro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 </w:t>
      </w:r>
    </w:p>
    <w:p w:rsidR="0055155C" w:rsidRPr="0055155C" w:rsidRDefault="0055155C" w:rsidP="0055155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Tha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Nollaig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tighinn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dlùth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dhuinn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Is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tha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Bhliadhn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Ùr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teannadh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oirnn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B'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m' </w:t>
      </w:r>
      <w:proofErr w:type="spellStart"/>
      <w:proofErr w:type="gram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aighear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</w:t>
      </w:r>
      <w:proofErr w:type="gram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thoil-inntinn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Air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tìr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 an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Eilean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Mhanainneach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Hill ù o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ro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</w:t>
      </w:r>
    </w:p>
    <w:p w:rsidR="0055155C" w:rsidRPr="0055155C" w:rsidRDefault="0055155C" w:rsidP="0055155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B'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m'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aighear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thoil-inntinn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Air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tìr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 an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Eilean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Mhanainneach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Gur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mise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bhios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fo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leòn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dheth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An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seòmar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Admiral</w:t>
      </w:r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Hill ù o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ro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</w:t>
      </w:r>
    </w:p>
    <w:p w:rsidR="0055155C" w:rsidRPr="0055155C" w:rsidRDefault="0055155C" w:rsidP="0055155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Gur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mise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bhios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fo</w:t>
      </w:r>
      <w:proofErr w:type="spellEnd"/>
      <w:proofErr w:type="gram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leòn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dheth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An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seòmar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Admiral</w:t>
      </w:r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nach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fhaigh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dhan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taigh-òsda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'A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dh'òl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leis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caileagan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Hill ù o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ro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</w:t>
      </w:r>
    </w:p>
    <w:p w:rsidR="0055155C" w:rsidRPr="0055155C" w:rsidRDefault="0055155C" w:rsidP="0055155C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Hill ù o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ro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</w:t>
      </w:r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Mo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rùn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air </w:t>
      </w:r>
      <w:proofErr w:type="spellStart"/>
      <w:proofErr w:type="gram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proofErr w:type="gram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maraichean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e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maraichean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t-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sùgraidh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Bu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shunndach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leannain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iad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Hill ù o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ro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hù</w:t>
      </w:r>
      <w:proofErr w:type="spellEnd"/>
      <w:r w:rsidRPr="0055155C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</w:t>
      </w:r>
    </w:p>
    <w:p w:rsidR="00CA582A" w:rsidRDefault="00CA582A"/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5C"/>
    <w:rsid w:val="0055155C"/>
    <w:rsid w:val="007857AD"/>
    <w:rsid w:val="00BD7C1C"/>
    <w:rsid w:val="00CA582A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5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22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</dc:creator>
  <cp:lastModifiedBy>bobb</cp:lastModifiedBy>
  <cp:revision>1</cp:revision>
  <dcterms:created xsi:type="dcterms:W3CDTF">2012-03-22T20:39:00Z</dcterms:created>
  <dcterms:modified xsi:type="dcterms:W3CDTF">2012-03-22T20:39:00Z</dcterms:modified>
</cp:coreProperties>
</file>